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54" w:rsidRDefault="00B34E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75pt;margin-top:48pt;width:387.75pt;height:468pt;z-index:251658240" stroked="f">
            <v:textbox>
              <w:txbxContent>
                <w:p w:rsidR="000F4456" w:rsidRDefault="000F4456"/>
                <w:p w:rsidR="000F4456" w:rsidRDefault="000F4456"/>
                <w:p w:rsidR="000F4456" w:rsidRDefault="000F4456"/>
                <w:p w:rsidR="000F4456" w:rsidRDefault="000F4456"/>
                <w:p w:rsidR="000F4456" w:rsidRDefault="000F4456" w:rsidP="00DE3654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0F4456">
                    <w:rPr>
                      <w:rFonts w:asciiTheme="majorHAnsi" w:hAnsiTheme="majorHAnsi"/>
                      <w:sz w:val="24"/>
                      <w:szCs w:val="24"/>
                    </w:rPr>
                    <w:t>Applications are invited</w:t>
                  </w:r>
                  <w:r w:rsidR="00DE3654">
                    <w:rPr>
                      <w:rFonts w:asciiTheme="majorHAnsi" w:hAnsiTheme="majorHAnsi"/>
                      <w:sz w:val="24"/>
                      <w:szCs w:val="24"/>
                    </w:rPr>
                    <w:t xml:space="preserve"> from retired Government servants having atleast 3 yrs experience in the cadre of Deputy Collector </w:t>
                  </w:r>
                  <w:r w:rsidR="00DE3654" w:rsidRPr="000F4456">
                    <w:rPr>
                      <w:rFonts w:asciiTheme="majorHAnsi" w:hAnsiTheme="majorHAnsi"/>
                      <w:sz w:val="24"/>
                      <w:szCs w:val="24"/>
                    </w:rPr>
                    <w:t>for</w:t>
                  </w:r>
                  <w:r w:rsidRPr="000F4456">
                    <w:rPr>
                      <w:rFonts w:asciiTheme="majorHAnsi" w:hAnsiTheme="majorHAnsi"/>
                      <w:sz w:val="24"/>
                      <w:szCs w:val="24"/>
                    </w:rPr>
                    <w:t xml:space="preserve"> the post </w:t>
                  </w:r>
                  <w:r w:rsidR="00DE3654" w:rsidRPr="000F4456">
                    <w:rPr>
                      <w:rFonts w:asciiTheme="majorHAnsi" w:hAnsiTheme="majorHAnsi"/>
                      <w:sz w:val="24"/>
                      <w:szCs w:val="24"/>
                    </w:rPr>
                    <w:t>of Special</w:t>
                  </w:r>
                  <w:r w:rsidRPr="000F4456">
                    <w:rPr>
                      <w:rFonts w:asciiTheme="majorHAnsi" w:hAnsiTheme="majorHAnsi"/>
                      <w:sz w:val="24"/>
                      <w:szCs w:val="24"/>
                    </w:rPr>
                    <w:t xml:space="preserve"> Officer</w:t>
                  </w:r>
                  <w:r w:rsidR="00DE3654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0F4456">
                    <w:rPr>
                      <w:rFonts w:asciiTheme="majorHAnsi" w:hAnsiTheme="majorHAnsi"/>
                      <w:sz w:val="24"/>
                      <w:szCs w:val="24"/>
                    </w:rPr>
                    <w:t>at Vyttila Mobility Hub Society</w:t>
                  </w:r>
                  <w:r w:rsidR="00DE3654">
                    <w:rPr>
                      <w:rFonts w:asciiTheme="majorHAnsi" w:hAnsiTheme="majorHAnsi"/>
                      <w:sz w:val="24"/>
                      <w:szCs w:val="24"/>
                    </w:rPr>
                    <w:t xml:space="preserve"> on contract basis for a period of three months</w:t>
                  </w:r>
                  <w:r w:rsidR="00D0419E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D0419E" w:rsidRDefault="00D0419E" w:rsidP="00DE3654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D0419E" w:rsidRDefault="00D0419E" w:rsidP="00D0419E">
                  <w:pPr>
                    <w:rPr>
                      <w:rFonts w:asciiTheme="majorHAnsi" w:hAnsiTheme="maj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0419E">
                    <w:rPr>
                      <w:rFonts w:asciiTheme="majorHAnsi" w:hAnsiTheme="majorHAnsi"/>
                      <w:b/>
                      <w:bCs/>
                      <w:i/>
                      <w:iCs/>
                      <w:sz w:val="24"/>
                      <w:szCs w:val="24"/>
                    </w:rPr>
                    <w:t>Nature of work</w:t>
                  </w:r>
                </w:p>
                <w:p w:rsidR="00D0419E" w:rsidRPr="00D0419E" w:rsidRDefault="00D0419E" w:rsidP="00D0419E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Management </w:t>
                  </w:r>
                  <w:r w:rsidRPr="00D0419E">
                    <w:rPr>
                      <w:rFonts w:asciiTheme="majorHAnsi" w:hAnsiTheme="majorHAnsi"/>
                      <w:sz w:val="24"/>
                      <w:szCs w:val="24"/>
                    </w:rPr>
                    <w:t xml:space="preserve">of Project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related </w:t>
                  </w:r>
                  <w:r w:rsidRPr="00D0419E">
                    <w:rPr>
                      <w:rFonts w:asciiTheme="majorHAnsi" w:hAnsiTheme="majorHAnsi"/>
                      <w:sz w:val="24"/>
                      <w:szCs w:val="24"/>
                    </w:rPr>
                    <w:t xml:space="preserve">activities </w:t>
                  </w:r>
                </w:p>
                <w:p w:rsidR="000F4456" w:rsidRPr="00DE3654" w:rsidRDefault="00DE3654">
                  <w:pPr>
                    <w:rPr>
                      <w:rFonts w:asciiTheme="majorHAnsi" w:hAnsiTheme="maj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E3654">
                    <w:rPr>
                      <w:rFonts w:asciiTheme="majorHAnsi" w:hAnsiTheme="majorHAnsi"/>
                      <w:b/>
                      <w:bCs/>
                      <w:i/>
                      <w:iCs/>
                      <w:sz w:val="24"/>
                      <w:szCs w:val="24"/>
                    </w:rPr>
                    <w:t>Remuneration</w:t>
                  </w:r>
                </w:p>
                <w:p w:rsidR="00DE3654" w:rsidRPr="00DE3654" w:rsidRDefault="00DE365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3654">
                    <w:rPr>
                      <w:rFonts w:asciiTheme="majorHAnsi" w:hAnsiTheme="majorHAnsi"/>
                      <w:sz w:val="24"/>
                      <w:szCs w:val="24"/>
                    </w:rPr>
                    <w:t>Consolidated pay of Rs.30, 000/-</w:t>
                  </w:r>
                </w:p>
                <w:p w:rsidR="00DE3654" w:rsidRDefault="00DE3654" w:rsidP="00DE3654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0F4456" w:rsidRDefault="00D0419E" w:rsidP="00DE3654">
                  <w:pPr>
                    <w:jc w:val="both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Applications of i</w:t>
                  </w:r>
                  <w:r w:rsidR="000F4456" w:rsidRPr="000F4456">
                    <w:rPr>
                      <w:rFonts w:asciiTheme="majorHAnsi" w:hAnsiTheme="majorHAnsi"/>
                      <w:sz w:val="24"/>
                      <w:szCs w:val="24"/>
                    </w:rPr>
                    <w:t xml:space="preserve">nterested candidates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along with</w:t>
                  </w:r>
                  <w:r w:rsidR="000F4456" w:rsidRPr="000F4456">
                    <w:rPr>
                      <w:rFonts w:asciiTheme="majorHAnsi" w:hAnsiTheme="majorHAnsi"/>
                      <w:sz w:val="24"/>
                      <w:szCs w:val="24"/>
                    </w:rPr>
                    <w:t xml:space="preserve"> their </w:t>
                  </w:r>
                  <w:r w:rsidR="00DE3654">
                    <w:rPr>
                      <w:rFonts w:asciiTheme="majorHAnsi" w:hAnsiTheme="majorHAnsi"/>
                      <w:sz w:val="24"/>
                      <w:szCs w:val="24"/>
                    </w:rPr>
                    <w:t xml:space="preserve">detailed </w:t>
                  </w:r>
                  <w:r w:rsidR="000F4456" w:rsidRPr="000F4456">
                    <w:rPr>
                      <w:rFonts w:asciiTheme="majorHAnsi" w:hAnsiTheme="majorHAnsi"/>
                      <w:sz w:val="24"/>
                      <w:szCs w:val="24"/>
                    </w:rPr>
                    <w:t xml:space="preserve">resumes </w:t>
                  </w:r>
                  <w:r w:rsidR="00D908F5">
                    <w:rPr>
                      <w:rFonts w:asciiTheme="majorHAnsi" w:hAnsiTheme="majorHAnsi"/>
                      <w:sz w:val="24"/>
                      <w:szCs w:val="24"/>
                    </w:rPr>
                    <w:t>shall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reach this office</w:t>
                  </w:r>
                  <w:r w:rsidR="000F4456" w:rsidRPr="000F4456">
                    <w:rPr>
                      <w:rFonts w:asciiTheme="majorHAnsi" w:hAnsiTheme="majorHAnsi"/>
                      <w:sz w:val="24"/>
                      <w:szCs w:val="24"/>
                    </w:rPr>
                    <w:t xml:space="preserve"> on or before 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1</w:t>
                  </w:r>
                  <w:r w:rsidR="0043163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7</w:t>
                  </w:r>
                  <w:r w:rsidR="000F4456" w:rsidRPr="000F4456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/</w:t>
                  </w:r>
                  <w:r w:rsidR="0043163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06</w:t>
                  </w:r>
                  <w:r w:rsidR="000F4456" w:rsidRPr="000F4456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/2013</w:t>
                  </w:r>
                </w:p>
                <w:p w:rsidR="000F4456" w:rsidRPr="000F4456" w:rsidRDefault="000F4456" w:rsidP="000F445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</w:p>
                <w:p w:rsidR="000F4456" w:rsidRPr="000F4456" w:rsidRDefault="00DE3654" w:rsidP="000F445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The Managing Director</w:t>
                  </w:r>
                </w:p>
                <w:p w:rsidR="000F4456" w:rsidRPr="000F4456" w:rsidRDefault="000F4456" w:rsidP="000F445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0F4456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Vyttila Mobility Hub Society</w:t>
                  </w:r>
                </w:p>
                <w:p w:rsidR="000F4456" w:rsidRPr="000F4456" w:rsidRDefault="000F4456" w:rsidP="000F445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0F4456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Kaniyampuzha Road</w:t>
                  </w:r>
                </w:p>
                <w:p w:rsidR="000F4456" w:rsidRPr="000F4456" w:rsidRDefault="000F4456" w:rsidP="000F4456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0F4456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Vyttila 682019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5.75pt;margin-top:84pt;width:369.75pt;height:41.25pt;z-index:251659264" fillcolor="#bfbfbf [2412]">
            <v:textbox>
              <w:txbxContent>
                <w:p w:rsidR="000F4456" w:rsidRPr="000F4456" w:rsidRDefault="00DE3654" w:rsidP="000F445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48"/>
                      <w:szCs w:val="48"/>
                    </w:rPr>
                    <w:t>NOTICE</w:t>
                  </w:r>
                </w:p>
              </w:txbxContent>
            </v:textbox>
          </v:shape>
        </w:pict>
      </w:r>
      <w:r w:rsidR="00FF34EA">
        <w:rPr>
          <w:sz w:val="28"/>
          <w:szCs w:val="28"/>
        </w:rPr>
        <w:t>VMHS/A1/322/2013</w:t>
      </w:r>
      <w:r w:rsidR="00FF34EA">
        <w:rPr>
          <w:sz w:val="28"/>
          <w:szCs w:val="28"/>
        </w:rPr>
        <w:tab/>
      </w:r>
      <w:r w:rsidR="00FF34EA">
        <w:rPr>
          <w:sz w:val="28"/>
          <w:szCs w:val="28"/>
        </w:rPr>
        <w:tab/>
      </w:r>
      <w:r w:rsidR="00FF34EA">
        <w:rPr>
          <w:sz w:val="28"/>
          <w:szCs w:val="28"/>
        </w:rPr>
        <w:tab/>
      </w:r>
      <w:r w:rsidR="00FF34EA">
        <w:rPr>
          <w:sz w:val="28"/>
          <w:szCs w:val="28"/>
        </w:rPr>
        <w:tab/>
      </w:r>
      <w:r w:rsidR="00FF34EA">
        <w:rPr>
          <w:sz w:val="28"/>
          <w:szCs w:val="28"/>
        </w:rPr>
        <w:tab/>
      </w:r>
      <w:r w:rsidR="00FF34EA">
        <w:rPr>
          <w:sz w:val="28"/>
          <w:szCs w:val="28"/>
        </w:rPr>
        <w:tab/>
      </w:r>
      <w:r w:rsidR="00FF34EA">
        <w:rPr>
          <w:sz w:val="28"/>
          <w:szCs w:val="28"/>
        </w:rPr>
        <w:tab/>
      </w:r>
      <w:r w:rsidR="00FF34EA">
        <w:rPr>
          <w:sz w:val="28"/>
          <w:szCs w:val="28"/>
        </w:rPr>
        <w:tab/>
        <w:t>07/06/2013</w:t>
      </w:r>
    </w:p>
    <w:sectPr w:rsidR="00D40E54" w:rsidSect="004F4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4456"/>
    <w:rsid w:val="00032F29"/>
    <w:rsid w:val="000F4456"/>
    <w:rsid w:val="00431632"/>
    <w:rsid w:val="004F41DA"/>
    <w:rsid w:val="00B34E92"/>
    <w:rsid w:val="00C42C61"/>
    <w:rsid w:val="00D0419E"/>
    <w:rsid w:val="00D40E54"/>
    <w:rsid w:val="00D908F5"/>
    <w:rsid w:val="00DE3654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24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6</cp:revision>
  <cp:lastPrinted>2013-05-30T10:01:00Z</cp:lastPrinted>
  <dcterms:created xsi:type="dcterms:W3CDTF">2013-05-30T09:41:00Z</dcterms:created>
  <dcterms:modified xsi:type="dcterms:W3CDTF">2013-06-10T07:11:00Z</dcterms:modified>
</cp:coreProperties>
</file>